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E99A5" w14:textId="77777777" w:rsidR="005A553D" w:rsidRDefault="005A553D" w:rsidP="005A55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7343AA7" wp14:editId="19BADD9B">
            <wp:extent cx="1579840" cy="1149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4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D93CDD" w14:textId="39428F98" w:rsidR="0078532B" w:rsidRPr="00C06D79" w:rsidRDefault="0078532B" w:rsidP="00A94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D79">
        <w:rPr>
          <w:rFonts w:ascii="Times New Roman" w:hAnsi="Times New Roman" w:cs="Times New Roman"/>
          <w:b/>
          <w:sz w:val="24"/>
          <w:szCs w:val="24"/>
        </w:rPr>
        <w:t>NAFWS Southwest Region</w:t>
      </w:r>
      <w:r w:rsidR="00A940BA" w:rsidRPr="00C06D7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06D79">
        <w:rPr>
          <w:rFonts w:ascii="Times New Roman" w:hAnsi="Times New Roman" w:cs="Times New Roman"/>
          <w:b/>
          <w:sz w:val="24"/>
          <w:szCs w:val="24"/>
        </w:rPr>
        <w:t xml:space="preserve">Business Meeting &amp; </w:t>
      </w:r>
      <w:r w:rsidR="005074BC" w:rsidRPr="00C06D79">
        <w:rPr>
          <w:rFonts w:ascii="Times New Roman" w:hAnsi="Times New Roman" w:cs="Times New Roman"/>
          <w:b/>
          <w:sz w:val="24"/>
          <w:szCs w:val="24"/>
        </w:rPr>
        <w:t>Luncheon</w:t>
      </w:r>
    </w:p>
    <w:p w14:paraId="0200AFAC" w14:textId="5659896A" w:rsidR="0078532B" w:rsidRPr="00C06D79" w:rsidRDefault="005074BC" w:rsidP="00785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D79">
        <w:rPr>
          <w:rFonts w:ascii="Times New Roman" w:hAnsi="Times New Roman" w:cs="Times New Roman"/>
          <w:b/>
          <w:sz w:val="24"/>
          <w:szCs w:val="24"/>
        </w:rPr>
        <w:t>Santa Ana Star Casino Hotel</w:t>
      </w:r>
    </w:p>
    <w:p w14:paraId="54033DD9" w14:textId="37865F71" w:rsidR="00D40473" w:rsidRPr="00C06D79" w:rsidRDefault="005074BC" w:rsidP="004F5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D79">
        <w:rPr>
          <w:rFonts w:ascii="Times New Roman" w:hAnsi="Times New Roman" w:cs="Times New Roman"/>
          <w:b/>
          <w:sz w:val="24"/>
          <w:szCs w:val="24"/>
        </w:rPr>
        <w:t>Tuesday, August 23, 2022</w:t>
      </w:r>
    </w:p>
    <w:p w14:paraId="3908321D" w14:textId="6586D1F3" w:rsidR="005074BC" w:rsidRPr="00C06D79" w:rsidRDefault="005074BC" w:rsidP="004F5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D79">
        <w:rPr>
          <w:rFonts w:ascii="Times New Roman" w:hAnsi="Times New Roman" w:cs="Times New Roman"/>
          <w:b/>
          <w:sz w:val="24"/>
          <w:szCs w:val="24"/>
        </w:rPr>
        <w:t>11:30 am – 1:30 pm</w:t>
      </w:r>
    </w:p>
    <w:p w14:paraId="1B689FF3" w14:textId="77777777" w:rsidR="0078532B" w:rsidRPr="00C06D79" w:rsidRDefault="0078532B" w:rsidP="00F84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D79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17CCF942" w14:textId="77777777" w:rsidR="0078532B" w:rsidRPr="00C06D79" w:rsidRDefault="00B666F1" w:rsidP="00F841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D79">
        <w:rPr>
          <w:rFonts w:ascii="Times New Roman" w:hAnsi="Times New Roman" w:cs="Times New Roman"/>
          <w:sz w:val="24"/>
          <w:szCs w:val="24"/>
        </w:rPr>
        <w:t xml:space="preserve">Opening </w:t>
      </w:r>
      <w:r w:rsidR="0078532B" w:rsidRPr="00C06D79">
        <w:rPr>
          <w:rFonts w:ascii="Times New Roman" w:hAnsi="Times New Roman" w:cs="Times New Roman"/>
          <w:sz w:val="24"/>
          <w:szCs w:val="24"/>
        </w:rPr>
        <w:t xml:space="preserve">Prayer </w:t>
      </w:r>
    </w:p>
    <w:p w14:paraId="2D83137F" w14:textId="77777777" w:rsidR="0078532B" w:rsidRPr="00C06D79" w:rsidRDefault="0078532B" w:rsidP="00F841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D79">
        <w:rPr>
          <w:rFonts w:ascii="Times New Roman" w:hAnsi="Times New Roman" w:cs="Times New Roman"/>
          <w:sz w:val="24"/>
          <w:szCs w:val="24"/>
        </w:rPr>
        <w:t>Call Meeting to Order – Darren Talayumptewa</w:t>
      </w:r>
      <w:r w:rsidR="006574EC" w:rsidRPr="00C06D79">
        <w:rPr>
          <w:rFonts w:ascii="Times New Roman" w:hAnsi="Times New Roman" w:cs="Times New Roman"/>
          <w:sz w:val="24"/>
          <w:szCs w:val="24"/>
        </w:rPr>
        <w:t>, SW Region Director</w:t>
      </w:r>
    </w:p>
    <w:p w14:paraId="188FC3A9" w14:textId="73E50429" w:rsidR="0078532B" w:rsidRPr="00C06D79" w:rsidRDefault="0078532B" w:rsidP="00F841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D79">
        <w:rPr>
          <w:rFonts w:ascii="Times New Roman" w:hAnsi="Times New Roman" w:cs="Times New Roman"/>
          <w:sz w:val="24"/>
          <w:szCs w:val="24"/>
        </w:rPr>
        <w:t>Opening Remarks/</w:t>
      </w:r>
      <w:r w:rsidR="0044705F" w:rsidRPr="00C06D79">
        <w:rPr>
          <w:rFonts w:ascii="Times New Roman" w:hAnsi="Times New Roman" w:cs="Times New Roman"/>
          <w:sz w:val="24"/>
          <w:szCs w:val="24"/>
        </w:rPr>
        <w:t>Welcome</w:t>
      </w:r>
      <w:r w:rsidRPr="00C06D79">
        <w:rPr>
          <w:rFonts w:ascii="Times New Roman" w:hAnsi="Times New Roman" w:cs="Times New Roman"/>
          <w:sz w:val="24"/>
          <w:szCs w:val="24"/>
        </w:rPr>
        <w:t xml:space="preserve"> – Darren Talayumptewa &amp; </w:t>
      </w:r>
      <w:r w:rsidR="005074BC" w:rsidRPr="00C06D79">
        <w:rPr>
          <w:rFonts w:ascii="Times New Roman" w:hAnsi="Times New Roman" w:cs="Times New Roman"/>
          <w:sz w:val="24"/>
          <w:szCs w:val="24"/>
        </w:rPr>
        <w:t>Selso Villegas (Alternate)</w:t>
      </w:r>
      <w:r w:rsidRPr="00C06D79">
        <w:rPr>
          <w:rFonts w:ascii="Times New Roman" w:hAnsi="Times New Roman" w:cs="Times New Roman"/>
          <w:sz w:val="24"/>
          <w:szCs w:val="24"/>
        </w:rPr>
        <w:t xml:space="preserve"> – SW Region Directors</w:t>
      </w:r>
    </w:p>
    <w:p w14:paraId="5E51D9AC" w14:textId="477A3A4E" w:rsidR="004B533A" w:rsidRPr="00C06D79" w:rsidRDefault="005074BC" w:rsidP="004B53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D79">
        <w:rPr>
          <w:rFonts w:ascii="Times New Roman" w:hAnsi="Times New Roman" w:cs="Times New Roman"/>
          <w:sz w:val="24"/>
          <w:szCs w:val="24"/>
        </w:rPr>
        <w:t xml:space="preserve">Julie Thorstenson, </w:t>
      </w:r>
      <w:r w:rsidR="004B533A" w:rsidRPr="00C06D79">
        <w:rPr>
          <w:rFonts w:ascii="Times New Roman" w:hAnsi="Times New Roman" w:cs="Times New Roman"/>
          <w:sz w:val="24"/>
          <w:szCs w:val="24"/>
        </w:rPr>
        <w:t>Executive Director - Update on the Society</w:t>
      </w:r>
    </w:p>
    <w:p w14:paraId="05188CEE" w14:textId="77777777" w:rsidR="0078532B" w:rsidRPr="00C06D79" w:rsidRDefault="0078532B" w:rsidP="00F841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D79">
        <w:rPr>
          <w:rFonts w:ascii="Times New Roman" w:hAnsi="Times New Roman" w:cs="Times New Roman"/>
          <w:sz w:val="24"/>
          <w:szCs w:val="24"/>
        </w:rPr>
        <w:t>Updates:</w:t>
      </w:r>
    </w:p>
    <w:p w14:paraId="19E33A17" w14:textId="458B345D" w:rsidR="00DD3430" w:rsidRDefault="00D97F47" w:rsidP="00F841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="00B71A64" w:rsidRPr="00C06D79">
        <w:rPr>
          <w:rFonts w:ascii="Times New Roman" w:hAnsi="Times New Roman" w:cs="Times New Roman"/>
          <w:sz w:val="24"/>
          <w:szCs w:val="24"/>
        </w:rPr>
        <w:t xml:space="preserve">Annual Natural Resources Youth Practicum – </w:t>
      </w:r>
      <w:r w:rsidR="00FA2F89" w:rsidRPr="00C06D79">
        <w:rPr>
          <w:rFonts w:ascii="Times New Roman" w:hAnsi="Times New Roman" w:cs="Times New Roman"/>
          <w:sz w:val="24"/>
          <w:szCs w:val="24"/>
        </w:rPr>
        <w:t>(Darren/Norman)</w:t>
      </w:r>
    </w:p>
    <w:p w14:paraId="103CD225" w14:textId="52A06BF7" w:rsidR="00C70DDB" w:rsidRPr="00C06D79" w:rsidRDefault="00F31959" w:rsidP="00F841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Input on potential </w:t>
      </w:r>
      <w:r w:rsidR="00C70DDB">
        <w:rPr>
          <w:rFonts w:ascii="Times New Roman" w:hAnsi="Times New Roman" w:cs="Times New Roman"/>
          <w:sz w:val="24"/>
          <w:szCs w:val="24"/>
        </w:rPr>
        <w:t>2023 Trainings for SW Region</w:t>
      </w:r>
      <w:r w:rsidR="001865A6">
        <w:rPr>
          <w:rFonts w:ascii="Times New Roman" w:hAnsi="Times New Roman" w:cs="Times New Roman"/>
          <w:sz w:val="24"/>
          <w:szCs w:val="24"/>
        </w:rPr>
        <w:t xml:space="preserve"> – Planning &amp; Budgeting</w:t>
      </w:r>
    </w:p>
    <w:p w14:paraId="3D383D9A" w14:textId="009FC9D4" w:rsidR="00B71A64" w:rsidRPr="00C06D79" w:rsidRDefault="00B71A64" w:rsidP="00F841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D79">
        <w:rPr>
          <w:rFonts w:ascii="Times New Roman" w:hAnsi="Times New Roman" w:cs="Times New Roman"/>
          <w:sz w:val="24"/>
          <w:szCs w:val="24"/>
        </w:rPr>
        <w:t>Scholarships –</w:t>
      </w:r>
      <w:r w:rsidR="00DD3430" w:rsidRPr="00C06D79">
        <w:rPr>
          <w:rFonts w:ascii="Times New Roman" w:hAnsi="Times New Roman" w:cs="Times New Roman"/>
          <w:sz w:val="24"/>
          <w:szCs w:val="24"/>
        </w:rPr>
        <w:t xml:space="preserve"> </w:t>
      </w:r>
      <w:r w:rsidR="005074BC" w:rsidRPr="00C06D79">
        <w:rPr>
          <w:rFonts w:ascii="Times New Roman" w:hAnsi="Times New Roman" w:cs="Times New Roman"/>
          <w:sz w:val="24"/>
          <w:szCs w:val="24"/>
        </w:rPr>
        <w:t>Update</w:t>
      </w:r>
      <w:r w:rsidR="00715529" w:rsidRPr="00C06D79">
        <w:rPr>
          <w:rFonts w:ascii="Times New Roman" w:hAnsi="Times New Roman" w:cs="Times New Roman"/>
          <w:sz w:val="24"/>
          <w:szCs w:val="24"/>
        </w:rPr>
        <w:t xml:space="preserve"> (Darren)</w:t>
      </w:r>
    </w:p>
    <w:p w14:paraId="31A00E18" w14:textId="39AA75B2" w:rsidR="009F0DF2" w:rsidRPr="00C06D79" w:rsidRDefault="004B533A" w:rsidP="00F841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D79">
        <w:rPr>
          <w:rFonts w:ascii="Times New Roman" w:hAnsi="Times New Roman" w:cs="Times New Roman"/>
          <w:sz w:val="24"/>
          <w:szCs w:val="24"/>
        </w:rPr>
        <w:t>20</w:t>
      </w:r>
      <w:r w:rsidR="005074BC" w:rsidRPr="00C06D79">
        <w:rPr>
          <w:rFonts w:ascii="Times New Roman" w:hAnsi="Times New Roman" w:cs="Times New Roman"/>
          <w:sz w:val="24"/>
          <w:szCs w:val="24"/>
        </w:rPr>
        <w:t>22</w:t>
      </w:r>
      <w:r w:rsidR="00421AD9" w:rsidRPr="00C06D79">
        <w:rPr>
          <w:rFonts w:ascii="Times New Roman" w:hAnsi="Times New Roman" w:cs="Times New Roman"/>
          <w:sz w:val="24"/>
          <w:szCs w:val="24"/>
        </w:rPr>
        <w:t xml:space="preserve"> </w:t>
      </w:r>
      <w:r w:rsidRPr="00C06D79">
        <w:rPr>
          <w:rFonts w:ascii="Times New Roman" w:hAnsi="Times New Roman" w:cs="Times New Roman"/>
          <w:sz w:val="24"/>
          <w:szCs w:val="24"/>
        </w:rPr>
        <w:t>New Board Officers</w:t>
      </w:r>
      <w:r w:rsidR="00D0635E" w:rsidRPr="00C06D79">
        <w:rPr>
          <w:rFonts w:ascii="Times New Roman" w:hAnsi="Times New Roman" w:cs="Times New Roman"/>
          <w:sz w:val="24"/>
          <w:szCs w:val="24"/>
        </w:rPr>
        <w:t xml:space="preserve"> for the Society</w:t>
      </w:r>
      <w:r w:rsidR="00C06D79">
        <w:rPr>
          <w:rFonts w:ascii="Times New Roman" w:hAnsi="Times New Roman" w:cs="Times New Roman"/>
          <w:sz w:val="24"/>
          <w:szCs w:val="24"/>
        </w:rPr>
        <w:t xml:space="preserve"> – Elveda Martinez</w:t>
      </w:r>
      <w:r w:rsidR="004B0088">
        <w:rPr>
          <w:rFonts w:ascii="Times New Roman" w:hAnsi="Times New Roman" w:cs="Times New Roman"/>
          <w:sz w:val="24"/>
          <w:szCs w:val="24"/>
        </w:rPr>
        <w:t xml:space="preserve"> (SW)</w:t>
      </w:r>
      <w:r w:rsidR="00C06D79">
        <w:rPr>
          <w:rFonts w:ascii="Times New Roman" w:hAnsi="Times New Roman" w:cs="Times New Roman"/>
          <w:sz w:val="24"/>
          <w:szCs w:val="24"/>
        </w:rPr>
        <w:t>, President, Mike LaVoie (SE), Vice-President &amp; Mitzi Reed (SE)</w:t>
      </w:r>
      <w:r w:rsidR="007E7811">
        <w:rPr>
          <w:rFonts w:ascii="Times New Roman" w:hAnsi="Times New Roman" w:cs="Times New Roman"/>
          <w:sz w:val="24"/>
          <w:szCs w:val="24"/>
        </w:rPr>
        <w:t>, Secretary/Treasurer</w:t>
      </w:r>
    </w:p>
    <w:p w14:paraId="169457F1" w14:textId="39ADFBC0" w:rsidR="00FA2F89" w:rsidRDefault="00FA2F89" w:rsidP="00F841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D79">
        <w:rPr>
          <w:rFonts w:ascii="Times New Roman" w:hAnsi="Times New Roman" w:cs="Times New Roman"/>
          <w:sz w:val="24"/>
          <w:szCs w:val="24"/>
        </w:rPr>
        <w:t xml:space="preserve">Tribal Resilience Funding </w:t>
      </w:r>
      <w:r w:rsidR="00715529" w:rsidRPr="00C06D79">
        <w:rPr>
          <w:rFonts w:ascii="Times New Roman" w:hAnsi="Times New Roman" w:cs="Times New Roman"/>
          <w:sz w:val="24"/>
          <w:szCs w:val="24"/>
        </w:rPr>
        <w:t xml:space="preserve">for </w:t>
      </w:r>
      <w:r w:rsidRPr="00C06D79">
        <w:rPr>
          <w:rFonts w:ascii="Times New Roman" w:hAnsi="Times New Roman" w:cs="Times New Roman"/>
          <w:sz w:val="24"/>
          <w:szCs w:val="24"/>
        </w:rPr>
        <w:t xml:space="preserve">Adaptation Planning; $15,000.00 – </w:t>
      </w:r>
      <w:r w:rsidR="004B533A" w:rsidRPr="00C06D79">
        <w:rPr>
          <w:rFonts w:ascii="Times New Roman" w:hAnsi="Times New Roman" w:cs="Times New Roman"/>
          <w:sz w:val="24"/>
          <w:szCs w:val="24"/>
        </w:rPr>
        <w:t>for this year’s Climate Change session</w:t>
      </w:r>
      <w:r w:rsidR="00715529" w:rsidRPr="00C06D79">
        <w:rPr>
          <w:rFonts w:ascii="Times New Roman" w:hAnsi="Times New Roman" w:cs="Times New Roman"/>
          <w:sz w:val="24"/>
          <w:szCs w:val="24"/>
        </w:rPr>
        <w:t>s at the National &amp; Regional Conferences; requests will be done on a reimbursement basis.</w:t>
      </w:r>
      <w:r w:rsidR="00346697">
        <w:rPr>
          <w:rFonts w:ascii="Times New Roman" w:hAnsi="Times New Roman" w:cs="Times New Roman"/>
          <w:sz w:val="24"/>
          <w:szCs w:val="24"/>
        </w:rPr>
        <w:t xml:space="preserve"> Requested additional travel funds for 2023.</w:t>
      </w:r>
    </w:p>
    <w:p w14:paraId="5B534F21" w14:textId="6C59BB34" w:rsidR="00AB2022" w:rsidRPr="00C06D79" w:rsidRDefault="00AB2022" w:rsidP="00F841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SW Region Water for Wildlife Project – Kaleidoscope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Consulting.</w:t>
      </w:r>
    </w:p>
    <w:p w14:paraId="0467D2BC" w14:textId="629FC85E" w:rsidR="00715529" w:rsidRDefault="007E7811" w:rsidP="00F841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Information Officer Quarterly Report/Social Media Update (Darren)</w:t>
      </w:r>
    </w:p>
    <w:p w14:paraId="26D6B343" w14:textId="7D25F828" w:rsidR="00346697" w:rsidRPr="00C06D79" w:rsidRDefault="00346697" w:rsidP="00F841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National Conference – Anchorage, Alaska</w:t>
      </w:r>
    </w:p>
    <w:p w14:paraId="657FB7D0" w14:textId="77777777" w:rsidR="00B71A64" w:rsidRPr="00C06D79" w:rsidRDefault="00B71A64" w:rsidP="00F8415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D79">
        <w:rPr>
          <w:rFonts w:ascii="Times New Roman" w:hAnsi="Times New Roman" w:cs="Times New Roman"/>
          <w:sz w:val="24"/>
          <w:szCs w:val="24"/>
        </w:rPr>
        <w:t>Resolutions:</w:t>
      </w:r>
    </w:p>
    <w:p w14:paraId="65446056" w14:textId="25D3D7A8" w:rsidR="006574EC" w:rsidRPr="00C06D79" w:rsidRDefault="00CD0D4D" w:rsidP="00F8415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D79">
        <w:rPr>
          <w:rFonts w:ascii="Times New Roman" w:hAnsi="Times New Roman" w:cs="Times New Roman"/>
          <w:sz w:val="24"/>
          <w:szCs w:val="24"/>
        </w:rPr>
        <w:t>Resolutions from the floor.</w:t>
      </w:r>
    </w:p>
    <w:p w14:paraId="0B30C1CD" w14:textId="162B73AB" w:rsidR="0053739E" w:rsidRPr="00C06D79" w:rsidRDefault="0053739E" w:rsidP="00F841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D79">
        <w:rPr>
          <w:rFonts w:ascii="Times New Roman" w:hAnsi="Times New Roman" w:cs="Times New Roman"/>
          <w:sz w:val="24"/>
          <w:szCs w:val="24"/>
        </w:rPr>
        <w:t>SW Director Election/</w:t>
      </w:r>
      <w:r w:rsidR="00715529" w:rsidRPr="00C06D79">
        <w:rPr>
          <w:rFonts w:ascii="Times New Roman" w:hAnsi="Times New Roman" w:cs="Times New Roman"/>
          <w:sz w:val="24"/>
          <w:szCs w:val="24"/>
        </w:rPr>
        <w:t>Darren Talayum</w:t>
      </w:r>
      <w:r w:rsidR="00F31959">
        <w:rPr>
          <w:rFonts w:ascii="Times New Roman" w:hAnsi="Times New Roman" w:cs="Times New Roman"/>
          <w:sz w:val="24"/>
          <w:szCs w:val="24"/>
        </w:rPr>
        <w:t>p</w:t>
      </w:r>
      <w:r w:rsidR="00715529" w:rsidRPr="00C06D79">
        <w:rPr>
          <w:rFonts w:ascii="Times New Roman" w:hAnsi="Times New Roman" w:cs="Times New Roman"/>
          <w:sz w:val="24"/>
          <w:szCs w:val="24"/>
        </w:rPr>
        <w:t>tewa</w:t>
      </w:r>
      <w:r w:rsidR="004B533A" w:rsidRPr="00C06D79">
        <w:rPr>
          <w:rFonts w:ascii="Times New Roman" w:hAnsi="Times New Roman" w:cs="Times New Roman"/>
          <w:sz w:val="24"/>
          <w:szCs w:val="24"/>
        </w:rPr>
        <w:t>’s</w:t>
      </w:r>
      <w:r w:rsidRPr="00C06D79">
        <w:rPr>
          <w:rFonts w:ascii="Times New Roman" w:hAnsi="Times New Roman" w:cs="Times New Roman"/>
          <w:sz w:val="24"/>
          <w:szCs w:val="24"/>
        </w:rPr>
        <w:t xml:space="preserve"> term is up. </w:t>
      </w:r>
      <w:r w:rsidRPr="00C06D79">
        <w:rPr>
          <w:rFonts w:ascii="Times New Roman" w:hAnsi="Times New Roman" w:cs="Times New Roman"/>
          <w:b/>
          <w:sz w:val="24"/>
          <w:szCs w:val="24"/>
        </w:rPr>
        <w:t xml:space="preserve">Nominations &amp; Election </w:t>
      </w:r>
    </w:p>
    <w:p w14:paraId="688780EE" w14:textId="77777777" w:rsidR="00E80BEC" w:rsidRPr="00C06D79" w:rsidRDefault="00E80BEC" w:rsidP="00F841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D79">
        <w:rPr>
          <w:rFonts w:ascii="Times New Roman" w:hAnsi="Times New Roman" w:cs="Times New Roman"/>
          <w:sz w:val="24"/>
          <w:szCs w:val="24"/>
        </w:rPr>
        <w:t xml:space="preserve">Questions/Concerns from the membership. </w:t>
      </w:r>
    </w:p>
    <w:p w14:paraId="316A11CA" w14:textId="758241EB" w:rsidR="00B71A64" w:rsidRPr="00C06D79" w:rsidRDefault="00F31959" w:rsidP="00F841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</w:t>
      </w:r>
      <w:r w:rsidR="00B71A64" w:rsidRPr="00C06D79">
        <w:rPr>
          <w:rFonts w:ascii="Times New Roman" w:hAnsi="Times New Roman" w:cs="Times New Roman"/>
          <w:sz w:val="24"/>
          <w:szCs w:val="24"/>
        </w:rPr>
        <w:t>Adjourn.</w:t>
      </w:r>
    </w:p>
    <w:p w14:paraId="4D39385E" w14:textId="77777777" w:rsidR="0078532B" w:rsidRPr="0078532B" w:rsidRDefault="0078532B" w:rsidP="007853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8532B" w:rsidRPr="00785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F0086"/>
    <w:multiLevelType w:val="hybridMultilevel"/>
    <w:tmpl w:val="9E26A6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9B115C"/>
    <w:multiLevelType w:val="hybridMultilevel"/>
    <w:tmpl w:val="B6DC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70AE5"/>
    <w:multiLevelType w:val="hybridMultilevel"/>
    <w:tmpl w:val="3E7C8B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1C3FE6"/>
    <w:multiLevelType w:val="hybridMultilevel"/>
    <w:tmpl w:val="40A095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52A2990"/>
    <w:multiLevelType w:val="hybridMultilevel"/>
    <w:tmpl w:val="6DC8F8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5FE162F"/>
    <w:multiLevelType w:val="hybridMultilevel"/>
    <w:tmpl w:val="9062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4497A"/>
    <w:multiLevelType w:val="hybridMultilevel"/>
    <w:tmpl w:val="15D83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B1E63"/>
    <w:multiLevelType w:val="hybridMultilevel"/>
    <w:tmpl w:val="1BA04E68"/>
    <w:lvl w:ilvl="0" w:tplc="4642DB1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8F2A75"/>
    <w:multiLevelType w:val="hybridMultilevel"/>
    <w:tmpl w:val="9418C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D52402"/>
    <w:multiLevelType w:val="hybridMultilevel"/>
    <w:tmpl w:val="257EA022"/>
    <w:lvl w:ilvl="0" w:tplc="A806766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874381"/>
    <w:multiLevelType w:val="hybridMultilevel"/>
    <w:tmpl w:val="0D40B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2B"/>
    <w:rsid w:val="0008397D"/>
    <w:rsid w:val="000C6549"/>
    <w:rsid w:val="00173BE2"/>
    <w:rsid w:val="001865A6"/>
    <w:rsid w:val="001932F7"/>
    <w:rsid w:val="001A17B2"/>
    <w:rsid w:val="001A7C4F"/>
    <w:rsid w:val="001D7DEF"/>
    <w:rsid w:val="00247D56"/>
    <w:rsid w:val="002E69FC"/>
    <w:rsid w:val="003161E2"/>
    <w:rsid w:val="00346697"/>
    <w:rsid w:val="00363855"/>
    <w:rsid w:val="0036493D"/>
    <w:rsid w:val="00421AD9"/>
    <w:rsid w:val="00435A18"/>
    <w:rsid w:val="0044705F"/>
    <w:rsid w:val="004B0088"/>
    <w:rsid w:val="004B533A"/>
    <w:rsid w:val="004F5ABE"/>
    <w:rsid w:val="005074BC"/>
    <w:rsid w:val="0053739E"/>
    <w:rsid w:val="005A553D"/>
    <w:rsid w:val="00601750"/>
    <w:rsid w:val="006124D1"/>
    <w:rsid w:val="006574EC"/>
    <w:rsid w:val="006A6C2E"/>
    <w:rsid w:val="006E6FEF"/>
    <w:rsid w:val="00715529"/>
    <w:rsid w:val="0076429E"/>
    <w:rsid w:val="00767E36"/>
    <w:rsid w:val="007716C1"/>
    <w:rsid w:val="0078532B"/>
    <w:rsid w:val="007B0B87"/>
    <w:rsid w:val="007E7811"/>
    <w:rsid w:val="007F59FA"/>
    <w:rsid w:val="0082534C"/>
    <w:rsid w:val="008A6CA3"/>
    <w:rsid w:val="008E333E"/>
    <w:rsid w:val="009D4528"/>
    <w:rsid w:val="009E7260"/>
    <w:rsid w:val="009F0DF2"/>
    <w:rsid w:val="00A66847"/>
    <w:rsid w:val="00A940BA"/>
    <w:rsid w:val="00AB2022"/>
    <w:rsid w:val="00AD2F7B"/>
    <w:rsid w:val="00AE0F06"/>
    <w:rsid w:val="00B56810"/>
    <w:rsid w:val="00B666F1"/>
    <w:rsid w:val="00B71A64"/>
    <w:rsid w:val="00C04889"/>
    <w:rsid w:val="00C06D79"/>
    <w:rsid w:val="00C70DDB"/>
    <w:rsid w:val="00C806C8"/>
    <w:rsid w:val="00CD0D4D"/>
    <w:rsid w:val="00CD26DF"/>
    <w:rsid w:val="00D0635E"/>
    <w:rsid w:val="00D3104E"/>
    <w:rsid w:val="00D40473"/>
    <w:rsid w:val="00D97F47"/>
    <w:rsid w:val="00DC77EA"/>
    <w:rsid w:val="00DD3430"/>
    <w:rsid w:val="00E80BEC"/>
    <w:rsid w:val="00EC3B85"/>
    <w:rsid w:val="00ED3058"/>
    <w:rsid w:val="00F31959"/>
    <w:rsid w:val="00F84157"/>
    <w:rsid w:val="00FA2517"/>
    <w:rsid w:val="00FA2F89"/>
    <w:rsid w:val="00F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8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ELVEDA</dc:creator>
  <cp:lastModifiedBy>Darren Talayumptewa</cp:lastModifiedBy>
  <cp:revision>4</cp:revision>
  <cp:lastPrinted>2015-08-05T15:46:00Z</cp:lastPrinted>
  <dcterms:created xsi:type="dcterms:W3CDTF">2022-07-28T15:49:00Z</dcterms:created>
  <dcterms:modified xsi:type="dcterms:W3CDTF">2022-07-28T16:44:00Z</dcterms:modified>
</cp:coreProperties>
</file>